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38" w:rsidRPr="00FF2F38" w:rsidRDefault="00FF2F38" w:rsidP="00FF2F38">
      <w:pPr>
        <w:spacing w:after="0"/>
        <w:jc w:val="center"/>
        <w:rPr>
          <w:b/>
          <w:sz w:val="24"/>
          <w:szCs w:val="24"/>
        </w:rPr>
      </w:pPr>
      <w:r w:rsidRPr="00FF2F38">
        <w:rPr>
          <w:b/>
          <w:sz w:val="24"/>
          <w:szCs w:val="24"/>
        </w:rPr>
        <w:t>График прохождения аттестации педагогическими работниками</w:t>
      </w:r>
    </w:p>
    <w:p w:rsidR="00640635" w:rsidRDefault="00FF2F38" w:rsidP="00FF2F38">
      <w:pPr>
        <w:spacing w:after="0"/>
        <w:jc w:val="center"/>
        <w:rPr>
          <w:b/>
          <w:sz w:val="24"/>
          <w:szCs w:val="24"/>
        </w:rPr>
      </w:pPr>
      <w:r w:rsidRPr="00FF2F38">
        <w:rPr>
          <w:b/>
          <w:sz w:val="24"/>
          <w:szCs w:val="24"/>
        </w:rPr>
        <w:t xml:space="preserve"> МБОУ «Кошлаковская основная общеобразовательная школа Шебекинского района Белгородской области»</w:t>
      </w:r>
    </w:p>
    <w:p w:rsidR="00FF2F38" w:rsidRDefault="00FF2F38" w:rsidP="00FF2F38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1843"/>
        <w:gridCol w:w="855"/>
        <w:gridCol w:w="1608"/>
        <w:gridCol w:w="2219"/>
        <w:gridCol w:w="1403"/>
        <w:gridCol w:w="1403"/>
        <w:gridCol w:w="1404"/>
        <w:gridCol w:w="1403"/>
        <w:gridCol w:w="1404"/>
      </w:tblGrid>
      <w:tr w:rsidR="00247EB8" w:rsidTr="00F7350D">
        <w:tc>
          <w:tcPr>
            <w:tcW w:w="741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55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Преподав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403" w:type="dxa"/>
          </w:tcPr>
          <w:p w:rsidR="00247EB8" w:rsidRDefault="00E23889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403" w:type="dxa"/>
          </w:tcPr>
          <w:p w:rsidR="00247EB8" w:rsidRDefault="00E23889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04" w:type="dxa"/>
          </w:tcPr>
          <w:p w:rsidR="00247EB8" w:rsidRDefault="00E23889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03" w:type="dxa"/>
          </w:tcPr>
          <w:p w:rsidR="00247EB8" w:rsidRDefault="00E23889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04" w:type="dxa"/>
          </w:tcPr>
          <w:p w:rsidR="00247EB8" w:rsidRDefault="00E23889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247EB8" w:rsidTr="00F7350D">
        <w:tc>
          <w:tcPr>
            <w:tcW w:w="741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Тарасова Ольга Викторовна</w:t>
            </w:r>
          </w:p>
        </w:tc>
        <w:tc>
          <w:tcPr>
            <w:tcW w:w="855" w:type="dxa"/>
          </w:tcPr>
          <w:p w:rsidR="00247EB8" w:rsidRDefault="00125261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1961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2219" w:type="dxa"/>
          </w:tcPr>
          <w:p w:rsidR="00247EB8" w:rsidRDefault="00247EB8" w:rsidP="00247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Математика, обществознание 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B8" w:rsidTr="00F7350D">
        <w:tc>
          <w:tcPr>
            <w:tcW w:w="741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Зорина Раиса Михайловна</w:t>
            </w:r>
          </w:p>
        </w:tc>
        <w:tc>
          <w:tcPr>
            <w:tcW w:w="855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1954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B8" w:rsidTr="00F7350D">
        <w:tc>
          <w:tcPr>
            <w:tcW w:w="741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Тарасова Нина Михайловна</w:t>
            </w:r>
          </w:p>
        </w:tc>
        <w:tc>
          <w:tcPr>
            <w:tcW w:w="855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1953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47EB8" w:rsidTr="00F7350D">
        <w:tc>
          <w:tcPr>
            <w:tcW w:w="741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Калинаева Мария Михайловна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1946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Биология, </w:t>
            </w:r>
          </w:p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47EB8" w:rsidTr="00F7350D">
        <w:tc>
          <w:tcPr>
            <w:tcW w:w="741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Зорин Александр Иванович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1954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Физика,</w:t>
            </w:r>
          </w:p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математика, технология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47EB8" w:rsidTr="00F7350D">
        <w:tc>
          <w:tcPr>
            <w:tcW w:w="741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Чмиль</w:t>
            </w:r>
            <w:proofErr w:type="spellEnd"/>
            <w:r>
              <w:rPr>
                <w:b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1957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История, православная культура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B8" w:rsidTr="00F7350D">
        <w:tc>
          <w:tcPr>
            <w:tcW w:w="741" w:type="dxa"/>
          </w:tcPr>
          <w:p w:rsidR="00247EB8" w:rsidRDefault="004555AB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Тарасова Анна Александровна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1608" w:type="dxa"/>
          </w:tcPr>
          <w:p w:rsidR="00247EB8" w:rsidRDefault="00247EB8" w:rsidP="002E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</w:t>
            </w:r>
            <w:r w:rsidR="0093571C">
              <w:rPr>
                <w:b/>
                <w:sz w:val="24"/>
                <w:szCs w:val="24"/>
              </w:rPr>
              <w:t>,</w:t>
            </w:r>
          </w:p>
          <w:p w:rsidR="0093571C" w:rsidRDefault="0093571C" w:rsidP="002E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учится на 3 курсе БГПУ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B8" w:rsidTr="00F7350D">
        <w:tc>
          <w:tcPr>
            <w:tcW w:w="741" w:type="dxa"/>
          </w:tcPr>
          <w:p w:rsidR="00247EB8" w:rsidRDefault="004555AB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Тарасова Валентина Владимировна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1961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B8" w:rsidTr="00F7350D">
        <w:tc>
          <w:tcPr>
            <w:tcW w:w="741" w:type="dxa"/>
          </w:tcPr>
          <w:p w:rsidR="00247EB8" w:rsidRDefault="004555AB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Тарасова Валентина Алексеевна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1953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География, ОБЖ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B8" w:rsidTr="00F7350D">
        <w:tc>
          <w:tcPr>
            <w:tcW w:w="741" w:type="dxa"/>
          </w:tcPr>
          <w:p w:rsidR="00247EB8" w:rsidRDefault="00247EB8" w:rsidP="00455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5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Тарасова Надежда </w:t>
            </w:r>
            <w:r>
              <w:rPr>
                <w:b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1963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B8" w:rsidTr="00F7350D">
        <w:tc>
          <w:tcPr>
            <w:tcW w:w="741" w:type="dxa"/>
          </w:tcPr>
          <w:p w:rsidR="00247EB8" w:rsidRDefault="00247EB8" w:rsidP="00455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4555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Глухова Ольга Алексеевна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Ср. </w:t>
            </w:r>
            <w:proofErr w:type="spellStart"/>
            <w:r>
              <w:rPr>
                <w:b/>
                <w:sz w:val="24"/>
                <w:szCs w:val="24"/>
              </w:rPr>
              <w:t>специальн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927B31">
              <w:rPr>
                <w:b/>
                <w:sz w:val="24"/>
                <w:szCs w:val="24"/>
              </w:rPr>
              <w:t xml:space="preserve">, учится на 3 курсе БГПУ </w:t>
            </w:r>
          </w:p>
        </w:tc>
        <w:tc>
          <w:tcPr>
            <w:tcW w:w="2219" w:type="dxa"/>
          </w:tcPr>
          <w:p w:rsidR="00247EB8" w:rsidRDefault="00CD2EA9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B31DE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B8" w:rsidTr="00F7350D">
        <w:tc>
          <w:tcPr>
            <w:tcW w:w="741" w:type="dxa"/>
          </w:tcPr>
          <w:p w:rsidR="00247EB8" w:rsidRDefault="00247EB8" w:rsidP="00455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55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Гунченко Алексей Сергеевич</w:t>
            </w:r>
          </w:p>
        </w:tc>
        <w:tc>
          <w:tcPr>
            <w:tcW w:w="855" w:type="dxa"/>
          </w:tcPr>
          <w:p w:rsidR="00247EB8" w:rsidRDefault="00E33B54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1608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247EB8" w:rsidRDefault="00CD2EA9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4555AB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247EB8" w:rsidRDefault="00247EB8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119E" w:rsidTr="00F7350D">
        <w:tc>
          <w:tcPr>
            <w:tcW w:w="741" w:type="dxa"/>
          </w:tcPr>
          <w:p w:rsidR="0090119E" w:rsidRDefault="0090119E" w:rsidP="00455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55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119E" w:rsidRDefault="0090119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Богатырева Ольга Александровна</w:t>
            </w:r>
          </w:p>
        </w:tc>
        <w:tc>
          <w:tcPr>
            <w:tcW w:w="855" w:type="dxa"/>
          </w:tcPr>
          <w:p w:rsidR="0090119E" w:rsidRDefault="0090119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</w:t>
            </w:r>
          </w:p>
        </w:tc>
        <w:tc>
          <w:tcPr>
            <w:tcW w:w="1608" w:type="dxa"/>
          </w:tcPr>
          <w:p w:rsidR="0090119E" w:rsidRDefault="0090119E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19" w:type="dxa"/>
          </w:tcPr>
          <w:p w:rsidR="0090119E" w:rsidRDefault="00B963F3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03" w:type="dxa"/>
          </w:tcPr>
          <w:p w:rsidR="0090119E" w:rsidRDefault="0090119E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0119E" w:rsidRDefault="0090119E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90119E" w:rsidRDefault="004555AB" w:rsidP="00FF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403" w:type="dxa"/>
          </w:tcPr>
          <w:p w:rsidR="0090119E" w:rsidRDefault="0090119E" w:rsidP="00FF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90119E" w:rsidRDefault="0090119E" w:rsidP="00FF2F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2F38" w:rsidRPr="00FF2F38" w:rsidRDefault="00FF2F38" w:rsidP="00FF2F38">
      <w:pPr>
        <w:spacing w:after="0"/>
        <w:jc w:val="center"/>
        <w:rPr>
          <w:b/>
          <w:sz w:val="24"/>
          <w:szCs w:val="24"/>
        </w:rPr>
      </w:pPr>
    </w:p>
    <w:sectPr w:rsidR="00FF2F38" w:rsidRPr="00FF2F38" w:rsidSect="00FF2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38"/>
    <w:rsid w:val="00125261"/>
    <w:rsid w:val="00247EB8"/>
    <w:rsid w:val="002E13B7"/>
    <w:rsid w:val="00412AC7"/>
    <w:rsid w:val="00412D1E"/>
    <w:rsid w:val="004555AB"/>
    <w:rsid w:val="004D0AF4"/>
    <w:rsid w:val="00640635"/>
    <w:rsid w:val="006D6872"/>
    <w:rsid w:val="007559E1"/>
    <w:rsid w:val="007668F2"/>
    <w:rsid w:val="008F4A89"/>
    <w:rsid w:val="0090119E"/>
    <w:rsid w:val="00927B31"/>
    <w:rsid w:val="0093571C"/>
    <w:rsid w:val="00B31DEE"/>
    <w:rsid w:val="00B963F3"/>
    <w:rsid w:val="00CD2EA9"/>
    <w:rsid w:val="00D12AA2"/>
    <w:rsid w:val="00DE6362"/>
    <w:rsid w:val="00E23889"/>
    <w:rsid w:val="00E33B54"/>
    <w:rsid w:val="00EE6773"/>
    <w:rsid w:val="00F7350D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</dc:creator>
  <cp:lastModifiedBy>гuser</cp:lastModifiedBy>
  <cp:revision>22</cp:revision>
  <dcterms:created xsi:type="dcterms:W3CDTF">2013-10-18T11:51:00Z</dcterms:created>
  <dcterms:modified xsi:type="dcterms:W3CDTF">2017-01-20T07:21:00Z</dcterms:modified>
</cp:coreProperties>
</file>